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9B8B0" w14:textId="2C18D87E" w:rsidR="00B87D37" w:rsidRPr="00383892" w:rsidRDefault="00B87D37" w:rsidP="00B87D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9</w:t>
      </w:r>
      <w:r w:rsidRPr="00346509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</w:t>
      </w:r>
      <w:r>
        <w:rPr>
          <w:b/>
          <w:bCs/>
          <w:sz w:val="28"/>
          <w:szCs w:val="28"/>
          <w:u w:val="single"/>
        </w:rPr>
        <w:t>Stream B</w:t>
      </w:r>
    </w:p>
    <w:p w14:paraId="4A1F1140" w14:textId="77777777" w:rsidR="00B87D37" w:rsidRDefault="00B87D37" w:rsidP="00B87D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Passover English Assignments </w:t>
      </w:r>
    </w:p>
    <w:p w14:paraId="24E5B1DF" w14:textId="77777777" w:rsidR="00B87D37" w:rsidRDefault="00B87D37" w:rsidP="00B87D37">
      <w:pPr>
        <w:rPr>
          <w:sz w:val="24"/>
          <w:szCs w:val="24"/>
        </w:rPr>
      </w:pPr>
    </w:p>
    <w:p w14:paraId="1AE587E3" w14:textId="66F3E9F9" w:rsidR="00B87D37" w:rsidRDefault="00B87D37" w:rsidP="00B87D37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P</w:t>
      </w:r>
      <w:r>
        <w:rPr>
          <w:sz w:val="24"/>
          <w:szCs w:val="24"/>
        </w:rPr>
        <w:t>assover is just around the corner and here is a</w:t>
      </w:r>
      <w:r>
        <w:rPr>
          <w:sz w:val="24"/>
          <w:szCs w:val="24"/>
        </w:rPr>
        <w:t xml:space="preserve"> grammar exercise.</w:t>
      </w:r>
    </w:p>
    <w:p w14:paraId="729ADB11" w14:textId="77777777" w:rsidR="00B87D37" w:rsidRDefault="00B87D37" w:rsidP="00B87D37">
      <w:pPr>
        <w:rPr>
          <w:sz w:val="24"/>
          <w:szCs w:val="24"/>
        </w:rPr>
      </w:pPr>
    </w:p>
    <w:p w14:paraId="39D2FF95" w14:textId="3663E0FB" w:rsidR="00B87D37" w:rsidRPr="00BE504C" w:rsidRDefault="00B87D37" w:rsidP="00B87D37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Pr="00BE504C">
        <w:rPr>
          <w:b/>
          <w:bCs/>
          <w:sz w:val="24"/>
          <w:szCs w:val="24"/>
        </w:rPr>
        <w:t xml:space="preserve">lease notice: </w:t>
      </w:r>
      <w:r>
        <w:rPr>
          <w:b/>
          <w:bCs/>
          <w:sz w:val="24"/>
          <w:szCs w:val="24"/>
        </w:rPr>
        <w:t>the answers</w:t>
      </w:r>
      <w:r w:rsidRPr="00BE504C">
        <w:rPr>
          <w:b/>
          <w:bCs/>
          <w:sz w:val="24"/>
          <w:szCs w:val="24"/>
        </w:rPr>
        <w:t xml:space="preserve"> must be sent to your teacher via webtop </w:t>
      </w:r>
      <w:r>
        <w:rPr>
          <w:b/>
          <w:bCs/>
          <w:sz w:val="24"/>
          <w:szCs w:val="24"/>
        </w:rPr>
        <w:t>by the 17</w:t>
      </w:r>
      <w:r w:rsidRPr="00B75AE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of April. </w:t>
      </w:r>
    </w:p>
    <w:p w14:paraId="6EA3B9E3" w14:textId="77777777" w:rsidR="00B87D37" w:rsidRPr="00BE504C" w:rsidRDefault="00B87D37" w:rsidP="00B87D37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Pr="00BE504C">
        <w:rPr>
          <w:rFonts w:hint="cs"/>
          <w:b/>
          <w:bCs/>
          <w:sz w:val="24"/>
          <w:szCs w:val="24"/>
          <w:rtl/>
        </w:rPr>
        <w:t xml:space="preserve">שימו לב: את </w:t>
      </w:r>
      <w:r>
        <w:rPr>
          <w:rFonts w:hint="cs"/>
          <w:b/>
          <w:bCs/>
          <w:sz w:val="24"/>
          <w:szCs w:val="24"/>
          <w:rtl/>
        </w:rPr>
        <w:t>עבודתכם</w:t>
      </w:r>
      <w:r w:rsidRPr="00BE504C">
        <w:rPr>
          <w:rFonts w:hint="cs"/>
          <w:b/>
          <w:bCs/>
          <w:sz w:val="24"/>
          <w:szCs w:val="24"/>
          <w:rtl/>
        </w:rPr>
        <w:t xml:space="preserve"> יש לשלוח למורה שלכם דרך </w:t>
      </w:r>
      <w:proofErr w:type="spellStart"/>
      <w:r w:rsidRPr="00BE504C">
        <w:rPr>
          <w:rFonts w:hint="cs"/>
          <w:b/>
          <w:bCs/>
          <w:sz w:val="24"/>
          <w:szCs w:val="24"/>
          <w:rtl/>
        </w:rPr>
        <w:t>וובטופ</w:t>
      </w:r>
      <w:proofErr w:type="spellEnd"/>
      <w:r w:rsidRPr="00BE504C">
        <w:rPr>
          <w:rFonts w:hint="cs"/>
          <w:b/>
          <w:bCs/>
          <w:sz w:val="24"/>
          <w:szCs w:val="24"/>
          <w:rtl/>
        </w:rPr>
        <w:t xml:space="preserve"> בקובץ וורד</w:t>
      </w:r>
      <w:r>
        <w:rPr>
          <w:rFonts w:hint="cs"/>
          <w:b/>
          <w:bCs/>
          <w:sz w:val="24"/>
          <w:szCs w:val="24"/>
          <w:rtl/>
        </w:rPr>
        <w:t xml:space="preserve"> עד ל-</w:t>
      </w:r>
      <w:r>
        <w:rPr>
          <w:b/>
          <w:bCs/>
          <w:sz w:val="24"/>
          <w:szCs w:val="24"/>
        </w:rPr>
        <w:t>17</w:t>
      </w:r>
      <w:r>
        <w:rPr>
          <w:rFonts w:hint="cs"/>
          <w:b/>
          <w:bCs/>
          <w:sz w:val="24"/>
          <w:szCs w:val="24"/>
          <w:rtl/>
        </w:rPr>
        <w:t xml:space="preserve"> באפריל.</w:t>
      </w:r>
    </w:p>
    <w:p w14:paraId="1A1F339A" w14:textId="77777777" w:rsidR="00B87D37" w:rsidRDefault="00B87D37" w:rsidP="00B87D37">
      <w:pPr>
        <w:rPr>
          <w:sz w:val="24"/>
          <w:szCs w:val="24"/>
        </w:rPr>
      </w:pPr>
    </w:p>
    <w:p w14:paraId="3A0B516B" w14:textId="28E9E2C2" w:rsidR="00B87D37" w:rsidRDefault="00B87D37" w:rsidP="00B87D37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Good luck and keep safe!</w:t>
      </w:r>
    </w:p>
    <w:p w14:paraId="2FAD0558" w14:textId="77777777" w:rsidR="00B87D37" w:rsidRDefault="00B87D37" w:rsidP="00B87D37">
      <w:pPr>
        <w:rPr>
          <w:sz w:val="24"/>
          <w:szCs w:val="24"/>
        </w:rPr>
      </w:pPr>
    </w:p>
    <w:p w14:paraId="5683F543" w14:textId="1F64FE22" w:rsidR="00B87D37" w:rsidRDefault="00B87D37" w:rsidP="00B87D37">
      <w:pPr>
        <w:jc w:val="center"/>
        <w:rPr>
          <w:sz w:val="24"/>
          <w:szCs w:val="24"/>
          <w:rtl/>
        </w:rPr>
      </w:pPr>
      <w:r>
        <w:rPr>
          <w:noProof/>
        </w:rPr>
        <w:drawing>
          <wp:inline distT="0" distB="0" distL="0" distR="0" wp14:anchorId="00761C52" wp14:editId="4C81C185">
            <wp:extent cx="3591609" cy="4279900"/>
            <wp:effectExtent l="0" t="0" r="8890" b="6350"/>
            <wp:docPr id="3" name="תמונה 3" descr="Image result for passover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ssover jok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649" cy="433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1D34E" w14:textId="4760908C" w:rsidR="00D50D03" w:rsidRPr="00B87D37" w:rsidRDefault="00E83D3A" w:rsidP="00B87D37">
      <w:pPr>
        <w:jc w:val="center"/>
        <w:rPr>
          <w:rFonts w:ascii="Tahoma" w:hAnsi="Tahoma" w:cs="Tahoma"/>
          <w:sz w:val="24"/>
          <w:szCs w:val="24"/>
        </w:rPr>
      </w:pPr>
      <w:r w:rsidRPr="00B87D37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Tense Review Exercise</w:t>
      </w:r>
      <w:r w:rsidRPr="00B87D37">
        <w:rPr>
          <w:rFonts w:ascii="Tahoma" w:hAnsi="Tahoma" w:cs="Tahoma"/>
          <w:sz w:val="24"/>
          <w:szCs w:val="24"/>
        </w:rPr>
        <w:t>:</w:t>
      </w:r>
    </w:p>
    <w:p w14:paraId="5EE43ECF" w14:textId="77777777" w:rsidR="00E83D3A" w:rsidRPr="00EA32CB" w:rsidRDefault="00E83D3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Pr="00EA32CB">
        <w:rPr>
          <w:rFonts w:ascii="Tahoma" w:hAnsi="Tahoma" w:cs="Tahoma"/>
          <w:b/>
          <w:bCs/>
          <w:sz w:val="24"/>
          <w:szCs w:val="24"/>
        </w:rPr>
        <w:t>Fill in the verbs in the co</w:t>
      </w:r>
      <w:bookmarkStart w:id="0" w:name="_GoBack"/>
      <w:bookmarkEnd w:id="0"/>
      <w:r w:rsidRPr="00EA32CB">
        <w:rPr>
          <w:rFonts w:ascii="Tahoma" w:hAnsi="Tahoma" w:cs="Tahoma"/>
          <w:b/>
          <w:bCs/>
          <w:sz w:val="24"/>
          <w:szCs w:val="24"/>
        </w:rPr>
        <w:t xml:space="preserve">rrect forms of the Present Simple or the </w:t>
      </w:r>
    </w:p>
    <w:p w14:paraId="754A858E" w14:textId="77777777" w:rsidR="00E83D3A" w:rsidRDefault="00E83D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Pr="00EA32CB">
        <w:rPr>
          <w:rFonts w:ascii="Tahoma" w:hAnsi="Tahoma" w:cs="Tahoma"/>
          <w:b/>
          <w:bCs/>
          <w:sz w:val="24"/>
          <w:szCs w:val="24"/>
        </w:rPr>
        <w:t>Past Simple</w:t>
      </w:r>
      <w:r>
        <w:rPr>
          <w:rFonts w:ascii="Tahoma" w:hAnsi="Tahoma" w:cs="Tahoma"/>
          <w:sz w:val="24"/>
          <w:szCs w:val="24"/>
        </w:rPr>
        <w:t>:</w:t>
      </w:r>
    </w:p>
    <w:p w14:paraId="46F28A2D" w14:textId="77777777" w:rsidR="00E83D3A" w:rsidRDefault="00E83D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Last summer we (go)_____________ to a camping site near the sea.</w:t>
      </w:r>
    </w:p>
    <w:p w14:paraId="61ABC845" w14:textId="77777777" w:rsidR="00E83D3A" w:rsidRDefault="00E83D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We all (have) ______________ a wonderful time there.</w:t>
      </w:r>
    </w:p>
    <w:p w14:paraId="162EFCCD" w14:textId="77777777" w:rsidR="00E83D3A" w:rsidRDefault="00E83D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Dan usually (eat) _______________ dinner at about 5.00 in the afternoon.</w:t>
      </w:r>
    </w:p>
    <w:p w14:paraId="23A4F002" w14:textId="77777777" w:rsidR="00E83D3A" w:rsidRDefault="00E83D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What time (you/eat) ___________________ dinner?</w:t>
      </w:r>
    </w:p>
    <w:p w14:paraId="099844A9" w14:textId="77777777" w:rsidR="00E83D3A" w:rsidRDefault="00E83D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Our teacher never (forget) _________________ to give us homework.</w:t>
      </w:r>
    </w:p>
    <w:p w14:paraId="318EC942" w14:textId="77777777" w:rsidR="00E83D3A" w:rsidRDefault="00E83D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Last year my family (drive) _______________ from New York to </w:t>
      </w:r>
    </w:p>
    <w:p w14:paraId="4DCBB5DA" w14:textId="77777777" w:rsidR="00E83D3A" w:rsidRDefault="00E83D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Los Angeles.</w:t>
      </w:r>
    </w:p>
    <w:p w14:paraId="1B0C53F9" w14:textId="77777777" w:rsidR="00E83D3A" w:rsidRDefault="00E83D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They (not feed) ________________ the animals in the evenings.</w:t>
      </w:r>
    </w:p>
    <w:p w14:paraId="42FE40E3" w14:textId="77777777" w:rsidR="00E83D3A" w:rsidRDefault="00E83D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  <w:r w:rsidR="00EA32CB">
        <w:rPr>
          <w:rFonts w:ascii="Tahoma" w:hAnsi="Tahoma" w:cs="Tahoma"/>
          <w:sz w:val="24"/>
          <w:szCs w:val="24"/>
        </w:rPr>
        <w:t>"</w:t>
      </w:r>
      <w:r>
        <w:rPr>
          <w:rFonts w:ascii="Tahoma" w:hAnsi="Tahoma" w:cs="Tahoma"/>
          <w:sz w:val="24"/>
          <w:szCs w:val="24"/>
        </w:rPr>
        <w:t xml:space="preserve"> (you/fly) ______________________ to New York last week?</w:t>
      </w:r>
      <w:r w:rsidR="00EA32CB">
        <w:rPr>
          <w:rFonts w:ascii="Tahoma" w:hAnsi="Tahoma" w:cs="Tahoma"/>
          <w:sz w:val="24"/>
          <w:szCs w:val="24"/>
        </w:rPr>
        <w:t>"</w:t>
      </w:r>
    </w:p>
    <w:p w14:paraId="2F0C1E9B" w14:textId="77777777" w:rsidR="00E83D3A" w:rsidRDefault="00E83D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EA32CB">
        <w:rPr>
          <w:rFonts w:ascii="Tahoma" w:hAnsi="Tahoma" w:cs="Tahoma"/>
          <w:sz w:val="24"/>
          <w:szCs w:val="24"/>
        </w:rPr>
        <w:t>"</w:t>
      </w:r>
      <w:r>
        <w:rPr>
          <w:rFonts w:ascii="Tahoma" w:hAnsi="Tahoma" w:cs="Tahoma"/>
          <w:sz w:val="24"/>
          <w:szCs w:val="24"/>
        </w:rPr>
        <w:t xml:space="preserve"> No, I (fly) _________________ to New York last month.</w:t>
      </w:r>
      <w:r w:rsidR="00EA32CB">
        <w:rPr>
          <w:rFonts w:ascii="Tahoma" w:hAnsi="Tahoma" w:cs="Tahoma"/>
          <w:sz w:val="24"/>
          <w:szCs w:val="24"/>
        </w:rPr>
        <w:t>"</w:t>
      </w:r>
    </w:p>
    <w:p w14:paraId="7EFEE77D" w14:textId="77777777" w:rsidR="00E83D3A" w:rsidRDefault="00EA32C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We (hear) _________________ the good news a few minutes ago.</w:t>
      </w:r>
    </w:p>
    <w:p w14:paraId="140395AF" w14:textId="77777777" w:rsidR="00EA32CB" w:rsidRDefault="00EA32C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8." (you/find) ___________________ the key you lost yesterday?"</w:t>
      </w:r>
    </w:p>
    <w:p w14:paraId="68920402" w14:textId="77777777" w:rsidR="00EA32CB" w:rsidRDefault="00EA32CB" w:rsidP="00EA32C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" Yes, I (find) __________________ it in the washing machine </w:t>
      </w:r>
    </w:p>
    <w:p w14:paraId="44B0ABB9" w14:textId="77777777" w:rsidR="00EA32CB" w:rsidRDefault="00EA32CB" w:rsidP="00EA32CB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</w:rPr>
        <w:t xml:space="preserve">    a few minutes ago."</w:t>
      </w:r>
    </w:p>
    <w:p w14:paraId="48B8C0BB" w14:textId="77777777" w:rsidR="00EA32CB" w:rsidRDefault="00EA32CB" w:rsidP="00EA32C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 My brother (not get) _________________ a lot of e. mail messages</w:t>
      </w:r>
    </w:p>
    <w:p w14:paraId="72C6AEAE" w14:textId="77777777" w:rsidR="00EA32CB" w:rsidRDefault="00EA32CB" w:rsidP="00EA32C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every day, but he (get) _______________ ten messages yesterday.</w:t>
      </w:r>
    </w:p>
    <w:p w14:paraId="4B2846DE" w14:textId="77777777" w:rsidR="00EA32CB" w:rsidRPr="00E83D3A" w:rsidRDefault="00EA32CB" w:rsidP="00EA32C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10. Moti (not feel) __________________ well last night.  </w:t>
      </w:r>
    </w:p>
    <w:sectPr w:rsidR="00EA32CB" w:rsidRPr="00E83D3A" w:rsidSect="00E034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079C7"/>
    <w:multiLevelType w:val="hybridMultilevel"/>
    <w:tmpl w:val="34949F8A"/>
    <w:lvl w:ilvl="0" w:tplc="7EBE9E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A"/>
    <w:rsid w:val="00021655"/>
    <w:rsid w:val="00041121"/>
    <w:rsid w:val="000D2B94"/>
    <w:rsid w:val="00B602FE"/>
    <w:rsid w:val="00B87D37"/>
    <w:rsid w:val="00DE7065"/>
    <w:rsid w:val="00E0346C"/>
    <w:rsid w:val="00E83D3A"/>
    <w:rsid w:val="00EA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42B0"/>
  <w15:chartTrackingRefBased/>
  <w15:docId w15:val="{54041CBD-4EAD-43A8-851F-98BCE02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65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021655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B8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Eitan Baron</cp:lastModifiedBy>
  <cp:revision>2</cp:revision>
  <cp:lastPrinted>2020-03-24T18:10:00Z</cp:lastPrinted>
  <dcterms:created xsi:type="dcterms:W3CDTF">2020-03-24T17:46:00Z</dcterms:created>
  <dcterms:modified xsi:type="dcterms:W3CDTF">2020-03-24T18:33:00Z</dcterms:modified>
</cp:coreProperties>
</file>