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73" w:rsidRDefault="00E640E6" w:rsidP="00E640E6">
      <w:pPr>
        <w:jc w:val="center"/>
        <w:rPr>
          <w:b/>
          <w:bCs/>
          <w:noProof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28"/>
          <w:szCs w:val="28"/>
          <w:rtl/>
        </w:rPr>
        <w:t>עבודה בהבנת הנקרא ובהבעה</w:t>
      </w:r>
    </w:p>
    <w:p w:rsidR="00E640E6" w:rsidRDefault="00E640E6" w:rsidP="007D62A7">
      <w:pPr>
        <w:rPr>
          <w:rFonts w:hint="cs"/>
          <w:b/>
          <w:bCs/>
          <w:sz w:val="28"/>
          <w:szCs w:val="28"/>
          <w:rtl/>
        </w:rPr>
      </w:pPr>
    </w:p>
    <w:p w:rsidR="00E640E6" w:rsidRPr="00E640E6" w:rsidRDefault="00E640E6" w:rsidP="007D62A7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74310" cy="6064250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E6" w:rsidRDefault="00E640E6" w:rsidP="007D62A7">
      <w:pPr>
        <w:rPr>
          <w:rFonts w:hint="cs"/>
          <w:rtl/>
        </w:rPr>
      </w:pPr>
    </w:p>
    <w:p w:rsidR="00E640E6" w:rsidRDefault="00E640E6" w:rsidP="007D62A7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36BD754" wp14:editId="08F42BFF">
            <wp:extent cx="6172200" cy="627029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532" cy="628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Fonts w:hint="cs"/>
          <w:rtl/>
        </w:rPr>
      </w:pPr>
    </w:p>
    <w:p w:rsidR="00E640E6" w:rsidRDefault="00E640E6" w:rsidP="00E640E6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423B3F4" wp14:editId="74D5E8B7">
            <wp:extent cx="6088683" cy="7791450"/>
            <wp:effectExtent l="0" t="0" r="762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8949" cy="781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Fonts w:hint="cs"/>
          <w:rtl/>
        </w:rPr>
      </w:pPr>
    </w:p>
    <w:p w:rsidR="00E640E6" w:rsidRDefault="00E640E6" w:rsidP="007D62A7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4073599" wp14:editId="31FC1488">
            <wp:extent cx="5990615" cy="287655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7741" cy="28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Fonts w:hint="cs"/>
          <w:rtl/>
        </w:rPr>
      </w:pPr>
    </w:p>
    <w:p w:rsidR="00E640E6" w:rsidRDefault="00E640E6" w:rsidP="007D62A7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DE2EA18" wp14:editId="49547C35">
            <wp:extent cx="5648325" cy="7226002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1118" cy="724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E6" w:rsidRDefault="00E640E6" w:rsidP="007D62A7">
      <w:pPr>
        <w:rPr>
          <w:rFonts w:hint="cs"/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Fonts w:hint="cs"/>
          <w:rtl/>
        </w:rPr>
      </w:pPr>
    </w:p>
    <w:p w:rsidR="00E640E6" w:rsidRDefault="00E640E6" w:rsidP="007D62A7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5139ABDD" wp14:editId="3BF2BA1C">
            <wp:extent cx="5667375" cy="7265865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036" cy="727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E640E6" w:rsidRDefault="00E640E6" w:rsidP="007D62A7">
      <w:pPr>
        <w:rPr>
          <w:rtl/>
        </w:rPr>
      </w:pPr>
    </w:p>
    <w:p w:rsidR="007C3908" w:rsidRDefault="007C3908" w:rsidP="007D62A7">
      <w:pPr>
        <w:rPr>
          <w:rtl/>
        </w:rPr>
      </w:pPr>
    </w:p>
    <w:p w:rsidR="007C3908" w:rsidRDefault="007C3908" w:rsidP="007D62A7">
      <w:pPr>
        <w:rPr>
          <w:rtl/>
        </w:rPr>
      </w:pPr>
    </w:p>
    <w:p w:rsidR="007C3908" w:rsidRDefault="007C3908" w:rsidP="007D62A7">
      <w:pPr>
        <w:rPr>
          <w:rtl/>
        </w:rPr>
      </w:pPr>
    </w:p>
    <w:p w:rsidR="007C3908" w:rsidRDefault="007C3908" w:rsidP="007D62A7">
      <w:pPr>
        <w:rPr>
          <w:rtl/>
        </w:rPr>
      </w:pPr>
    </w:p>
    <w:p w:rsidR="007C3908" w:rsidRDefault="007C3908" w:rsidP="007D62A7">
      <w:pPr>
        <w:rPr>
          <w:rtl/>
        </w:rPr>
      </w:pPr>
    </w:p>
    <w:p w:rsidR="007C3908" w:rsidRDefault="007C3908" w:rsidP="007D62A7">
      <w:pPr>
        <w:rPr>
          <w:rtl/>
        </w:rPr>
      </w:pPr>
    </w:p>
    <w:p w:rsidR="007C3908" w:rsidRDefault="007C3908" w:rsidP="007D62A7">
      <w:pPr>
        <w:rPr>
          <w:rtl/>
        </w:rPr>
      </w:pPr>
    </w:p>
    <w:p w:rsidR="007C3908" w:rsidRPr="007D62A7" w:rsidRDefault="007C3908" w:rsidP="007D62A7">
      <w:pPr>
        <w:rPr>
          <w:rtl/>
        </w:rPr>
      </w:pPr>
    </w:p>
    <w:sectPr w:rsidR="007C3908" w:rsidRPr="007D62A7" w:rsidSect="00353D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CD"/>
    <w:rsid w:val="001B79F5"/>
    <w:rsid w:val="00217E1E"/>
    <w:rsid w:val="00225836"/>
    <w:rsid w:val="002B147C"/>
    <w:rsid w:val="00353DC1"/>
    <w:rsid w:val="00357373"/>
    <w:rsid w:val="00432321"/>
    <w:rsid w:val="007717ED"/>
    <w:rsid w:val="0077731E"/>
    <w:rsid w:val="007C3908"/>
    <w:rsid w:val="007D62A7"/>
    <w:rsid w:val="0090618C"/>
    <w:rsid w:val="00A203CD"/>
    <w:rsid w:val="00AD6605"/>
    <w:rsid w:val="00E640E6"/>
    <w:rsid w:val="00F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43AE"/>
  <w15:chartTrackingRefBased/>
  <w15:docId w15:val="{D5DDE927-62EB-4FEA-884E-CAB047D2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E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717E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cohen</dc:creator>
  <cp:keywords/>
  <dc:description/>
  <cp:lastModifiedBy>victor cohen</cp:lastModifiedBy>
  <cp:revision>3</cp:revision>
  <cp:lastPrinted>2017-03-09T19:24:00Z</cp:lastPrinted>
  <dcterms:created xsi:type="dcterms:W3CDTF">2017-03-09T17:38:00Z</dcterms:created>
  <dcterms:modified xsi:type="dcterms:W3CDTF">2020-03-16T07:47:00Z</dcterms:modified>
</cp:coreProperties>
</file>